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821A" w14:textId="77777777" w:rsidR="001B3E50" w:rsidRPr="00DD575A" w:rsidRDefault="001B3E50" w:rsidP="001B3E50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DD575A">
        <w:rPr>
          <w:rFonts w:ascii="黑体" w:eastAsia="黑体" w:hAnsi="黑体"/>
          <w:sz w:val="32"/>
          <w:szCs w:val="32"/>
        </w:rPr>
        <w:t>附件2</w:t>
      </w:r>
    </w:p>
    <w:p w14:paraId="7A5BD1B8" w14:textId="77777777" w:rsidR="001B3E50" w:rsidRPr="00FC6BF8" w:rsidRDefault="001B3E50" w:rsidP="001B3E50">
      <w:pPr>
        <w:pStyle w:val="a0"/>
        <w:autoSpaceDE w:val="0"/>
        <w:spacing w:line="4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FC6BF8">
        <w:rPr>
          <w:rFonts w:ascii="Times New Roman" w:eastAsia="黑体" w:hAnsi="Times New Roman"/>
          <w:sz w:val="32"/>
          <w:szCs w:val="32"/>
        </w:rPr>
        <w:t xml:space="preserve"> </w:t>
      </w:r>
    </w:p>
    <w:p w14:paraId="2F897B7A" w14:textId="77777777" w:rsidR="001B3E50" w:rsidRPr="00DD575A" w:rsidRDefault="001B3E50" w:rsidP="001B3E50">
      <w:pPr>
        <w:pStyle w:val="a0"/>
        <w:autoSpaceDE w:val="0"/>
        <w:spacing w:line="48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DD575A">
        <w:rPr>
          <w:rFonts w:ascii="方正小标宋简体" w:eastAsia="方正小标宋简体" w:hAnsi="黑体" w:hint="eastAsia"/>
          <w:sz w:val="36"/>
          <w:szCs w:val="36"/>
        </w:rPr>
        <w:t>县级住房城乡建设部</w:t>
      </w:r>
      <w:proofErr w:type="gramStart"/>
      <w:r w:rsidRPr="00DD575A">
        <w:rPr>
          <w:rFonts w:ascii="方正小标宋简体" w:eastAsia="方正小标宋简体" w:hAnsi="黑体" w:hint="eastAsia"/>
          <w:sz w:val="36"/>
          <w:szCs w:val="36"/>
        </w:rPr>
        <w:t>门农村</w:t>
      </w:r>
      <w:proofErr w:type="gramEnd"/>
      <w:r w:rsidRPr="00DD575A">
        <w:rPr>
          <w:rFonts w:ascii="方正小标宋简体" w:eastAsia="方正小标宋简体" w:hAnsi="黑体" w:hint="eastAsia"/>
          <w:sz w:val="36"/>
          <w:szCs w:val="36"/>
        </w:rPr>
        <w:t>危房改造对象竣工验收</w:t>
      </w:r>
    </w:p>
    <w:p w14:paraId="4852C612" w14:textId="77777777" w:rsidR="001B3E50" w:rsidRPr="00DD575A" w:rsidRDefault="001B3E50" w:rsidP="001B3E50">
      <w:pPr>
        <w:pStyle w:val="a0"/>
        <w:autoSpaceDE w:val="0"/>
        <w:spacing w:line="6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DD575A">
        <w:rPr>
          <w:rFonts w:ascii="方正小标宋简体" w:eastAsia="方正小标宋简体" w:hAnsi="黑体" w:hint="eastAsia"/>
          <w:sz w:val="36"/>
          <w:szCs w:val="36"/>
        </w:rPr>
        <w:t>及资金分配情况镇、村两级公示证明</w:t>
      </w:r>
    </w:p>
    <w:p w14:paraId="2A8576B5" w14:textId="77777777" w:rsidR="001B3E50" w:rsidRPr="00FC6BF8" w:rsidRDefault="001B3E50" w:rsidP="001B3E50">
      <w:pPr>
        <w:pStyle w:val="a0"/>
        <w:autoSpaceDE w:val="0"/>
        <w:spacing w:line="640" w:lineRule="exact"/>
        <w:jc w:val="center"/>
        <w:rPr>
          <w:rFonts w:ascii="Times New Roman" w:hAnsi="Times New Roman"/>
          <w:sz w:val="20"/>
          <w:szCs w:val="20"/>
        </w:rPr>
      </w:pPr>
      <w:r w:rsidRPr="00FC6BF8">
        <w:rPr>
          <w:rFonts w:ascii="Times New Roman" w:eastAsia="楷体" w:hAnsi="Times New Roman"/>
          <w:sz w:val="30"/>
          <w:szCs w:val="30"/>
          <w:u w:val="single"/>
        </w:rPr>
        <w:t xml:space="preserve">     </w:t>
      </w:r>
      <w:r w:rsidRPr="00FC6BF8">
        <w:rPr>
          <w:rFonts w:ascii="Times New Roman" w:eastAsia="楷体" w:hAnsi="楷体"/>
          <w:sz w:val="30"/>
          <w:szCs w:val="30"/>
        </w:rPr>
        <w:t>乡（镇）</w:t>
      </w:r>
      <w:r w:rsidRPr="00FC6BF8">
        <w:rPr>
          <w:rFonts w:ascii="Times New Roman" w:eastAsia="楷体" w:hAnsi="Times New Roman"/>
          <w:sz w:val="30"/>
          <w:szCs w:val="30"/>
          <w:u w:val="single"/>
        </w:rPr>
        <w:t xml:space="preserve">      </w:t>
      </w:r>
      <w:r w:rsidRPr="00FC6BF8">
        <w:rPr>
          <w:rFonts w:ascii="Times New Roman" w:eastAsia="楷体" w:hAnsi="楷体"/>
          <w:sz w:val="30"/>
          <w:szCs w:val="30"/>
        </w:rPr>
        <w:t>村农村危房改造对象公示</w:t>
      </w:r>
      <w:r w:rsidRPr="00FC6BF8">
        <w:rPr>
          <w:rFonts w:ascii="Times New Roman" w:eastAsia="楷体" w:hAnsi="Times New Roman"/>
          <w:sz w:val="30"/>
          <w:szCs w:val="30"/>
        </w:rPr>
        <w:t xml:space="preserve"> </w:t>
      </w:r>
      <w:r w:rsidRPr="00FC6B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5D27D33F" w14:textId="77777777" w:rsidR="001B3E50" w:rsidRPr="00FC6BF8" w:rsidRDefault="001B3E50" w:rsidP="001B3E50">
      <w:pPr>
        <w:ind w:leftChars="-245" w:left="-486" w:firstLineChars="244" w:firstLine="484"/>
        <w:rPr>
          <w:rFonts w:ascii="Times New Roman" w:hAnsi="Times New Roman"/>
        </w:rPr>
      </w:pPr>
      <w:r w:rsidRPr="00FC6BF8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FC6BF8">
        <w:rPr>
          <w:rFonts w:ascii="Times New Roman" w:hAnsi="宋体"/>
        </w:rPr>
        <w:t>公章：</w:t>
      </w:r>
    </w:p>
    <w:p w14:paraId="5BDFFB64" w14:textId="77777777" w:rsidR="001B3E50" w:rsidRPr="00FC6BF8" w:rsidRDefault="001B3E50" w:rsidP="001B3E50">
      <w:pPr>
        <w:pStyle w:val="a0"/>
        <w:rPr>
          <w:rFonts w:ascii="Times New Roman" w:hAnsi="Times New Roman"/>
        </w:rPr>
      </w:pPr>
      <w:r w:rsidRPr="00FC6BF8">
        <w:rPr>
          <w:rFonts w:ascii="Times New Roman" w:hAnsi="Times New Roman"/>
        </w:rPr>
        <w:t xml:space="preserve"> 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0"/>
        <w:gridCol w:w="1000"/>
        <w:gridCol w:w="681"/>
        <w:gridCol w:w="812"/>
        <w:gridCol w:w="588"/>
        <w:gridCol w:w="1400"/>
        <w:gridCol w:w="1237"/>
        <w:gridCol w:w="1150"/>
        <w:gridCol w:w="1013"/>
        <w:gridCol w:w="850"/>
      </w:tblGrid>
      <w:tr w:rsidR="001B3E50" w:rsidRPr="00DD575A" w14:paraId="280D0FCF" w14:textId="77777777" w:rsidTr="008E5484">
        <w:trPr>
          <w:trHeight w:val="30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0D8F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乡（镇）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05CF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村民</w:t>
            </w:r>
          </w:p>
          <w:p w14:paraId="3428AE64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委员会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427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小组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0D21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户主</w:t>
            </w:r>
          </w:p>
          <w:p w14:paraId="6C2F9755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姓名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8ABE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家庭人数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8666" w14:textId="77777777" w:rsidR="001B3E50" w:rsidRDefault="001B3E50" w:rsidP="008E5484">
            <w:pPr>
              <w:jc w:val="center"/>
              <w:rPr>
                <w:rFonts w:ascii="宋体" w:hAnsi="宋体" w:hint="eastAsia"/>
              </w:rPr>
            </w:pPr>
            <w:r w:rsidRPr="00DD575A">
              <w:rPr>
                <w:rFonts w:ascii="宋体" w:hAnsi="宋体"/>
              </w:rPr>
              <w:t xml:space="preserve">农户      </w:t>
            </w:r>
          </w:p>
          <w:p w14:paraId="2C40B5C5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贫困类型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21AE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旧房屋结构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F3A4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改造方式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B5D8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各级政府补助资金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DC16" w14:textId="77777777" w:rsidR="001B3E50" w:rsidRPr="00DD575A" w:rsidRDefault="001B3E50" w:rsidP="008E5484">
            <w:pPr>
              <w:jc w:val="center"/>
              <w:rPr>
                <w:rFonts w:ascii="宋体" w:hAnsi="宋体"/>
              </w:rPr>
            </w:pPr>
            <w:r w:rsidRPr="00DD575A">
              <w:rPr>
                <w:rFonts w:ascii="宋体" w:hAnsi="宋体"/>
              </w:rPr>
              <w:t>备注</w:t>
            </w:r>
          </w:p>
        </w:tc>
      </w:tr>
      <w:tr w:rsidR="001B3E50" w:rsidRPr="00DD575A" w14:paraId="31B5D57A" w14:textId="77777777" w:rsidTr="008E5484">
        <w:trPr>
          <w:trHeight w:val="11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4D8C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A31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874A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D9A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D4BA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91F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01D3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E0BA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410C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3E67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</w:tr>
      <w:tr w:rsidR="001B3E50" w:rsidRPr="00DD575A" w14:paraId="259CAD71" w14:textId="77777777" w:rsidTr="008E5484">
        <w:trPr>
          <w:trHeight w:val="11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7E11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165C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AC8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859D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AD15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B852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1CC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A813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AED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D141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</w:tr>
      <w:tr w:rsidR="001B3E50" w:rsidRPr="00DD575A" w14:paraId="512386AC" w14:textId="77777777" w:rsidTr="008E5484">
        <w:trPr>
          <w:trHeight w:val="11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813A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31E3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A48F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ECA6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68F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51E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D42B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4EA2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94F7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81B9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</w:tr>
      <w:tr w:rsidR="001B3E50" w:rsidRPr="00DD575A" w14:paraId="6563C3B0" w14:textId="77777777" w:rsidTr="008E5484">
        <w:trPr>
          <w:trHeight w:val="11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670C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2D26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D2F6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FE23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453B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AAF9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D152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1FD7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480F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2FD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</w:tr>
      <w:tr w:rsidR="001B3E50" w:rsidRPr="00DD575A" w14:paraId="1AD4D2EC" w14:textId="77777777" w:rsidTr="008E5484">
        <w:trPr>
          <w:trHeight w:val="11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117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52CE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5D23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D94F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A47C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FB64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1D12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0B30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0D81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B1E8" w14:textId="77777777" w:rsidR="001B3E50" w:rsidRPr="00DD575A" w:rsidRDefault="001B3E50" w:rsidP="008E5484">
            <w:pPr>
              <w:rPr>
                <w:rFonts w:ascii="宋体" w:hAnsi="宋体"/>
              </w:rPr>
            </w:pPr>
          </w:p>
        </w:tc>
      </w:tr>
    </w:tbl>
    <w:p w14:paraId="71AC5FB4" w14:textId="77777777" w:rsidR="001B3E50" w:rsidRPr="00873F5C" w:rsidRDefault="001B3E50" w:rsidP="001B3E50">
      <w:pPr>
        <w:snapToGrid w:val="0"/>
        <w:jc w:val="left"/>
        <w:rPr>
          <w:rFonts w:eastAsia="仿宋_GB2312"/>
          <w:sz w:val="44"/>
          <w:szCs w:val="44"/>
          <w:u w:val="single"/>
        </w:rPr>
      </w:pPr>
    </w:p>
    <w:p w14:paraId="5A519531" w14:textId="77777777" w:rsidR="002A630E" w:rsidRDefault="001B3E50">
      <w:bookmarkStart w:id="0" w:name="_GoBack"/>
      <w:bookmarkEnd w:id="0"/>
    </w:p>
    <w:sectPr w:rsidR="002A630E" w:rsidSect="00DD575A">
      <w:footerReference w:type="default" r:id="rId4"/>
      <w:pgSz w:w="11907" w:h="16840" w:code="9"/>
      <w:pgMar w:top="2098" w:right="1588" w:bottom="2098" w:left="1588" w:header="851" w:footer="1701" w:gutter="0"/>
      <w:cols w:space="425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7087" w14:textId="77777777" w:rsidR="008F25B6" w:rsidRDefault="001B3E50" w:rsidP="00DD575A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22"/>
    <w:rsid w:val="000C1B24"/>
    <w:rsid w:val="001B3E50"/>
    <w:rsid w:val="006F379C"/>
    <w:rsid w:val="00D54422"/>
    <w:rsid w:val="00E84AD8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09930-1096-4950-B40B-4FB3131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B3E5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B3E50"/>
  </w:style>
  <w:style w:type="character" w:customStyle="1" w:styleId="a4">
    <w:name w:val="正文文本 字符"/>
    <w:basedOn w:val="a1"/>
    <w:link w:val="a0"/>
    <w:rsid w:val="001B3E50"/>
    <w:rPr>
      <w:rFonts w:ascii="Calibri" w:eastAsia="宋体" w:hAnsi="Calibri" w:cs="Times New Roman"/>
      <w:szCs w:val="21"/>
    </w:rPr>
  </w:style>
  <w:style w:type="paragraph" w:styleId="a5">
    <w:name w:val="footer"/>
    <w:basedOn w:val="a"/>
    <w:link w:val="a6"/>
    <w:rsid w:val="001B3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1B3E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2020-05-04T10:05:00Z</dcterms:created>
  <dcterms:modified xsi:type="dcterms:W3CDTF">2020-05-04T10:06:00Z</dcterms:modified>
</cp:coreProperties>
</file>